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A7" w:rsidRDefault="003812A7" w:rsidP="003E4FA8">
      <w:pPr>
        <w:pStyle w:val="Titolo"/>
        <w:jc w:val="center"/>
      </w:pPr>
      <w:r w:rsidRPr="009E12A3">
        <w:t>CAMPAGNA “IO NON RISCHIO” 201</w:t>
      </w:r>
      <w:r w:rsidR="003E4FA8">
        <w:t>9</w:t>
      </w:r>
    </w:p>
    <w:p w:rsidR="003E4FA8" w:rsidRPr="003E4FA8" w:rsidRDefault="003E4FA8" w:rsidP="0002045A">
      <w:pPr>
        <w:pStyle w:val="Titolo1"/>
        <w:spacing w:before="240" w:after="240"/>
        <w:jc w:val="center"/>
      </w:pPr>
      <w:r>
        <w:t>Modulo di candidatura</w:t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31"/>
        <w:gridCol w:w="1417"/>
        <w:gridCol w:w="4148"/>
        <w:gridCol w:w="1097"/>
        <w:gridCol w:w="2487"/>
      </w:tblGrid>
      <w:tr w:rsidR="003C2E78" w:rsidRPr="0002045A" w:rsidTr="00542951">
        <w:trPr>
          <w:trHeight w:val="403"/>
          <w:jc w:val="center"/>
        </w:trPr>
        <w:tc>
          <w:tcPr>
            <w:tcW w:w="23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2045A" w:rsidRPr="0002045A" w:rsidRDefault="0002045A" w:rsidP="003C2E7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Organizzazione nazionale o Regione di appartenenza</w:t>
            </w:r>
          </w:p>
        </w:tc>
        <w:tc>
          <w:tcPr>
            <w:tcW w:w="77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:rsidTr="003C2E78">
        <w:trPr>
          <w:trHeight w:val="403"/>
          <w:tblHeader/>
          <w:jc w:val="center"/>
        </w:trPr>
        <w:tc>
          <w:tcPr>
            <w:tcW w:w="23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2045A" w:rsidRPr="0002045A" w:rsidRDefault="0002045A" w:rsidP="003C2E7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dell’Associazione/Gruppo Comunale/Sezione locale</w:t>
            </w:r>
          </w:p>
        </w:tc>
        <w:tc>
          <w:tcPr>
            <w:tcW w:w="77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:rsidTr="002606F7">
        <w:trPr>
          <w:trHeight w:val="403"/>
          <w:tblHeader/>
          <w:jc w:val="center"/>
        </w:trPr>
        <w:tc>
          <w:tcPr>
            <w:tcW w:w="9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2045A" w:rsidRPr="0002045A" w:rsidRDefault="0002045A" w:rsidP="003C2E7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Comune</w:t>
            </w:r>
          </w:p>
        </w:tc>
        <w:tc>
          <w:tcPr>
            <w:tcW w:w="55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2045A" w:rsidRPr="0002045A" w:rsidRDefault="0002045A" w:rsidP="0002045A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Provincia</w:t>
            </w:r>
          </w:p>
        </w:tc>
        <w:tc>
          <w:tcPr>
            <w:tcW w:w="2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:rsidTr="002606F7">
        <w:trPr>
          <w:trHeight w:val="1014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3C2E78" w:rsidRPr="0002045A" w:rsidRDefault="003C2E78" w:rsidP="003C2E78">
            <w:pPr>
              <w:tabs>
                <w:tab w:val="left" w:pos="4530"/>
                <w:tab w:val="left" w:pos="5239"/>
              </w:tabs>
              <w:spacing w:after="0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Iscrizione all’elenco territoriale della Regione di appartenenza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 w:rsidR="006F256A">
              <w:rPr>
                <w:b/>
                <w:i/>
                <w:sz w:val="16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b/>
                <w:i/>
                <w:sz w:val="16"/>
                <w:szCs w:val="16"/>
                <w:lang w:bidi="it-IT"/>
              </w:rPr>
              <w:instrText xml:space="preserve"> FORMCHECKBOX </w:instrText>
            </w:r>
            <w:r w:rsidR="006F256A">
              <w:rPr>
                <w:b/>
                <w:i/>
                <w:sz w:val="16"/>
                <w:szCs w:val="16"/>
                <w:lang w:bidi="it-IT"/>
              </w:rPr>
            </w:r>
            <w:r w:rsidR="006F256A">
              <w:rPr>
                <w:b/>
                <w:i/>
                <w:sz w:val="16"/>
                <w:szCs w:val="16"/>
                <w:lang w:bidi="it-IT"/>
              </w:rPr>
              <w:fldChar w:fldCharType="separate"/>
            </w:r>
            <w:r w:rsidR="006F256A">
              <w:rPr>
                <w:b/>
                <w:i/>
                <w:sz w:val="16"/>
                <w:szCs w:val="16"/>
                <w:lang w:bidi="it-IT"/>
              </w:rPr>
              <w:fldChar w:fldCharType="end"/>
            </w:r>
            <w:bookmarkEnd w:id="0"/>
            <w:r w:rsidRPr="0002045A">
              <w:rPr>
                <w:b/>
                <w:i/>
                <w:sz w:val="16"/>
                <w:szCs w:val="16"/>
                <w:lang w:bidi="it-IT"/>
              </w:rPr>
              <w:t>  </w:t>
            </w:r>
            <w:r>
              <w:rPr>
                <w:b/>
                <w:i/>
                <w:sz w:val="16"/>
                <w:szCs w:val="16"/>
                <w:lang w:bidi="it-IT"/>
              </w:rPr>
              <w:t>SI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 w:rsidR="006F256A" w:rsidRPr="0002045A">
              <w:rPr>
                <w:b/>
                <w:i/>
                <w:sz w:val="16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5A">
              <w:rPr>
                <w:b/>
                <w:i/>
                <w:sz w:val="16"/>
                <w:szCs w:val="16"/>
                <w:lang w:bidi="it-IT"/>
              </w:rPr>
              <w:instrText xml:space="preserve"> FORMCHECKBOX </w:instrText>
            </w:r>
            <w:r w:rsidR="006F256A">
              <w:rPr>
                <w:b/>
                <w:i/>
                <w:sz w:val="16"/>
                <w:szCs w:val="16"/>
                <w:lang w:bidi="it-IT"/>
              </w:rPr>
            </w:r>
            <w:r w:rsidR="006F256A">
              <w:rPr>
                <w:b/>
                <w:i/>
                <w:sz w:val="16"/>
                <w:szCs w:val="16"/>
                <w:lang w:bidi="it-IT"/>
              </w:rPr>
              <w:fldChar w:fldCharType="separate"/>
            </w:r>
            <w:r w:rsidR="006F256A" w:rsidRPr="0002045A">
              <w:rPr>
                <w:b/>
                <w:i/>
                <w:sz w:val="16"/>
                <w:szCs w:val="16"/>
              </w:rPr>
              <w:fldChar w:fldCharType="end"/>
            </w:r>
            <w:r w:rsidRPr="0002045A">
              <w:rPr>
                <w:b/>
                <w:i/>
                <w:sz w:val="16"/>
                <w:szCs w:val="16"/>
                <w:lang w:bidi="it-IT"/>
              </w:rPr>
              <w:t>  </w:t>
            </w:r>
            <w:r>
              <w:rPr>
                <w:b/>
                <w:i/>
                <w:sz w:val="16"/>
                <w:szCs w:val="16"/>
                <w:lang w:bidi="it-IT"/>
              </w:rPr>
              <w:t>NO</w:t>
            </w:r>
          </w:p>
          <w:p w:rsidR="003C2E78" w:rsidRPr="003C2E78" w:rsidRDefault="003C2E78" w:rsidP="003C2E78">
            <w:pPr>
              <w:rPr>
                <w:i/>
                <w:sz w:val="16"/>
                <w:szCs w:val="16"/>
                <w:lang w:bidi="it-IT"/>
              </w:rPr>
            </w:pPr>
            <w:r w:rsidRPr="003C2E78">
              <w:rPr>
                <w:i/>
                <w:sz w:val="16"/>
                <w:szCs w:val="16"/>
                <w:lang w:bidi="it-IT"/>
              </w:rPr>
              <w:t>(in caso di risposta negativa, si valuterà se accettare o meno la candidatura)</w:t>
            </w:r>
          </w:p>
        </w:tc>
      </w:tr>
      <w:tr w:rsidR="0002045A" w:rsidRPr="0002045A" w:rsidTr="002C305E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2045A" w:rsidRPr="003C2E78" w:rsidRDefault="00542951" w:rsidP="003C2E78">
            <w:pPr>
              <w:spacing w:after="0"/>
              <w:jc w:val="center"/>
              <w:rPr>
                <w:b/>
                <w:i/>
                <w:sz w:val="20"/>
                <w:szCs w:val="16"/>
              </w:rPr>
            </w:pPr>
            <w:r w:rsidRPr="003C2E78">
              <w:rPr>
                <w:b/>
                <w:i/>
                <w:sz w:val="20"/>
                <w:szCs w:val="16"/>
              </w:rPr>
              <w:t>RICHIESTA</w:t>
            </w:r>
          </w:p>
        </w:tc>
      </w:tr>
      <w:tr w:rsidR="0002045A" w:rsidRPr="0002045A" w:rsidTr="002C305E">
        <w:trPr>
          <w:trHeight w:val="1440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2045A" w:rsidRDefault="003C2E78" w:rsidP="005B13FA">
            <w:pPr>
              <w:tabs>
                <w:tab w:val="left" w:pos="4004"/>
              </w:tabs>
              <w:spacing w:before="240" w:line="360" w:lineRule="auto"/>
              <w:jc w:val="both"/>
              <w:rPr>
                <w:sz w:val="24"/>
                <w:szCs w:val="16"/>
                <w:lang w:bidi="it-IT"/>
              </w:rPr>
            </w:pPr>
            <w:r w:rsidRPr="003C2E78">
              <w:rPr>
                <w:sz w:val="24"/>
                <w:szCs w:val="16"/>
                <w:lang w:bidi="it-IT"/>
              </w:rPr>
              <w:t>Il sottoscritto</w:t>
            </w:r>
            <w:r>
              <w:rPr>
                <w:sz w:val="24"/>
                <w:szCs w:val="16"/>
                <w:lang w:bidi="it-IT"/>
              </w:rPr>
              <w:t xml:space="preserve"> __________________________________ in qualità di Presidente/Coordinatore operativo dell’Organizzazione sopra indicata chiede di candidare la stessa all’edizione 2019 della Campagna “Io non rischio” per il Comune di ________________________</w:t>
            </w:r>
            <w:r w:rsidR="00492B26">
              <w:rPr>
                <w:sz w:val="24"/>
                <w:szCs w:val="16"/>
                <w:lang w:bidi="it-IT"/>
              </w:rPr>
              <w:t xml:space="preserve"> in qualità di</w:t>
            </w:r>
          </w:p>
          <w:p w:rsidR="00520AFC" w:rsidRDefault="006F256A" w:rsidP="00520AFC">
            <w:pPr>
              <w:tabs>
                <w:tab w:val="left" w:pos="4004"/>
              </w:tabs>
              <w:spacing w:after="0" w:line="360" w:lineRule="auto"/>
              <w:rPr>
                <w:b/>
                <w:i/>
                <w:sz w:val="24"/>
                <w:szCs w:val="16"/>
                <w:lang w:bidi="it-IT"/>
              </w:rPr>
            </w:pP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26" w:rsidRPr="00492B26">
              <w:rPr>
                <w:b/>
                <w:i/>
                <w:sz w:val="24"/>
                <w:szCs w:val="16"/>
                <w:lang w:bidi="it-IT"/>
              </w:rPr>
              <w:instrText xml:space="preserve"> FORMCHECKBOX </w:instrText>
            </w:r>
            <w:r>
              <w:rPr>
                <w:b/>
                <w:i/>
                <w:sz w:val="24"/>
                <w:szCs w:val="16"/>
                <w:lang w:bidi="it-IT"/>
              </w:rPr>
            </w:r>
            <w:r>
              <w:rPr>
                <w:b/>
                <w:i/>
                <w:sz w:val="24"/>
                <w:szCs w:val="16"/>
                <w:lang w:bidi="it-IT"/>
              </w:rPr>
              <w:fldChar w:fldCharType="separate"/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end"/>
            </w:r>
            <w:r w:rsidR="00492B26" w:rsidRPr="00492B26">
              <w:rPr>
                <w:b/>
                <w:i/>
                <w:sz w:val="24"/>
                <w:szCs w:val="16"/>
                <w:lang w:bidi="it-IT"/>
              </w:rPr>
              <w:t>  </w:t>
            </w:r>
            <w:r w:rsidR="00492B26">
              <w:rPr>
                <w:b/>
                <w:i/>
                <w:sz w:val="24"/>
                <w:szCs w:val="16"/>
                <w:lang w:bidi="it-IT"/>
              </w:rPr>
              <w:t>NUOVA PIAZZA</w:t>
            </w:r>
          </w:p>
          <w:p w:rsidR="00520AFC" w:rsidRDefault="00520AFC" w:rsidP="00520AFC">
            <w:pPr>
              <w:tabs>
                <w:tab w:val="left" w:pos="4004"/>
              </w:tabs>
              <w:spacing w:after="0" w:line="360" w:lineRule="auto"/>
              <w:rPr>
                <w:b/>
                <w:i/>
                <w:sz w:val="24"/>
                <w:szCs w:val="16"/>
                <w:lang w:bidi="it-IT"/>
              </w:rPr>
            </w:pPr>
          </w:p>
          <w:p w:rsidR="00492B26" w:rsidRDefault="006F256A" w:rsidP="00520AFC">
            <w:pPr>
              <w:tabs>
                <w:tab w:val="left" w:pos="4004"/>
              </w:tabs>
              <w:spacing w:after="0" w:line="360" w:lineRule="auto"/>
              <w:rPr>
                <w:b/>
                <w:i/>
                <w:sz w:val="24"/>
                <w:szCs w:val="16"/>
                <w:lang w:bidi="it-IT"/>
              </w:rPr>
            </w:pP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26" w:rsidRPr="00492B26">
              <w:rPr>
                <w:b/>
                <w:i/>
                <w:sz w:val="24"/>
                <w:szCs w:val="16"/>
                <w:lang w:bidi="it-IT"/>
              </w:rPr>
              <w:instrText xml:space="preserve"> FORMCHECKBOX </w:instrText>
            </w:r>
            <w:r>
              <w:rPr>
                <w:b/>
                <w:i/>
                <w:sz w:val="24"/>
                <w:szCs w:val="16"/>
                <w:lang w:bidi="it-IT"/>
              </w:rPr>
            </w:r>
            <w:r>
              <w:rPr>
                <w:b/>
                <w:i/>
                <w:sz w:val="24"/>
                <w:szCs w:val="16"/>
                <w:lang w:bidi="it-IT"/>
              </w:rPr>
              <w:fldChar w:fldCharType="separate"/>
            </w:r>
            <w:r w:rsidRPr="00492B26">
              <w:rPr>
                <w:b/>
                <w:i/>
                <w:sz w:val="24"/>
                <w:szCs w:val="16"/>
              </w:rPr>
              <w:fldChar w:fldCharType="end"/>
            </w:r>
            <w:r w:rsidR="00492B26" w:rsidRPr="00492B26">
              <w:rPr>
                <w:b/>
                <w:i/>
                <w:sz w:val="24"/>
                <w:szCs w:val="16"/>
                <w:lang w:bidi="it-IT"/>
              </w:rPr>
              <w:t>  </w:t>
            </w:r>
            <w:r w:rsidR="00492B26">
              <w:rPr>
                <w:b/>
                <w:i/>
                <w:sz w:val="24"/>
                <w:szCs w:val="16"/>
                <w:lang w:bidi="it-IT"/>
              </w:rPr>
              <w:t>VECCHIA PIAZZA</w:t>
            </w:r>
          </w:p>
          <w:p w:rsidR="00520AFC" w:rsidRDefault="00520AFC" w:rsidP="000114FA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t>ANNI DI PARTECIPAZIONE ALLA CAMPAGNA: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2012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ALLUVIONE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2013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2014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2015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2016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2017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520AFC" w:rsidRPr="00520AFC" w:rsidRDefault="006F256A" w:rsidP="00520AFC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</w:t>
            </w:r>
            <w:r w:rsidR="00520AFC" w:rsidRPr="00520AFC">
              <w:rPr>
                <w:i/>
                <w:szCs w:val="16"/>
                <w:lang w:bidi="it-IT"/>
              </w:rPr>
              <w:t xml:space="preserve">2018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FC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>
              <w:rPr>
                <w:i/>
                <w:sz w:val="18"/>
                <w:szCs w:val="16"/>
                <w:lang w:bidi="it-IT"/>
              </w:rPr>
            </w:r>
            <w:r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="00520AFC"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="00520AFC"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:rsidR="003707B3" w:rsidRPr="00E45C37" w:rsidRDefault="003707B3" w:rsidP="009425F7">
            <w:pPr>
              <w:tabs>
                <w:tab w:val="left" w:pos="4004"/>
              </w:tabs>
              <w:spacing w:after="0"/>
              <w:rPr>
                <w:i/>
                <w:sz w:val="16"/>
                <w:szCs w:val="16"/>
                <w:lang w:bidi="it-IT"/>
              </w:rPr>
            </w:pPr>
          </w:p>
        </w:tc>
      </w:tr>
    </w:tbl>
    <w:p w:rsidR="003707B3" w:rsidRDefault="003707B3"/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356"/>
        <w:gridCol w:w="5140"/>
        <w:gridCol w:w="752"/>
        <w:gridCol w:w="2832"/>
      </w:tblGrid>
      <w:tr w:rsidR="0002045A" w:rsidRPr="0002045A" w:rsidTr="00E96C7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2045A" w:rsidRPr="0002045A" w:rsidRDefault="00814AAF" w:rsidP="000204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lastRenderedPageBreak/>
              <w:t>IMPEGNO RICHIESTO</w:t>
            </w:r>
          </w:p>
        </w:tc>
      </w:tr>
      <w:tr w:rsidR="0002045A" w:rsidRPr="0002045A" w:rsidTr="00E96C70">
        <w:trPr>
          <w:trHeight w:val="144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2045A" w:rsidRPr="0095374E" w:rsidRDefault="00814AAF" w:rsidP="0095374E">
            <w:pPr>
              <w:spacing w:after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 la presente si prende atto che i volontari coinvolti nella </w:t>
            </w:r>
            <w:r w:rsidRPr="00397476">
              <w:rPr>
                <w:sz w:val="24"/>
              </w:rPr>
              <w:t>Campa</w:t>
            </w:r>
            <w:r>
              <w:rPr>
                <w:sz w:val="24"/>
              </w:rPr>
              <w:t xml:space="preserve">gna nazionale “Io non rischio” </w:t>
            </w:r>
            <w:r w:rsidRPr="005B32E9">
              <w:rPr>
                <w:sz w:val="24"/>
              </w:rPr>
              <w:t xml:space="preserve">edizione </w:t>
            </w:r>
            <w:r>
              <w:rPr>
                <w:sz w:val="24"/>
              </w:rPr>
              <w:t>2019 saranno impegnati in attività di formazione nel mese di settembre e nelle giornate della Campagna che si svolgerà il 12-13 ottobre 2019.</w:t>
            </w:r>
            <w:r w:rsidR="00D11956">
              <w:rPr>
                <w:sz w:val="24"/>
              </w:rPr>
              <w:t xml:space="preserve"> La mancata presenza alle attività formative comporterà l’impossibilità a partecipare alle giornate di piazza.</w:t>
            </w:r>
          </w:p>
        </w:tc>
      </w:tr>
      <w:tr w:rsidR="00E96C70" w:rsidRPr="0002045A" w:rsidTr="00E96C7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6C70" w:rsidRDefault="00E96C70" w:rsidP="00E85C6D">
            <w:pPr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E96C70" w:rsidRPr="0002045A" w:rsidTr="00E96C7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96C70" w:rsidRPr="0002045A" w:rsidRDefault="00E96C70" w:rsidP="00E85C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RESPONSABILE DI PIAZZA</w:t>
            </w:r>
          </w:p>
        </w:tc>
      </w:tr>
      <w:tr w:rsidR="0095374E" w:rsidRPr="0002045A" w:rsidTr="00E96C70">
        <w:trPr>
          <w:trHeight w:val="1040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5374E" w:rsidRPr="0002045A" w:rsidRDefault="00E96C70" w:rsidP="00E96C70">
            <w:pPr>
              <w:spacing w:after="0" w:line="240" w:lineRule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Si indica il seguente nominativo in qualità di referente per tutte le comunicazioni e le attività operative della Campagna “Io non rischio”:</w:t>
            </w:r>
          </w:p>
        </w:tc>
      </w:tr>
      <w:tr w:rsidR="006B06C8" w:rsidRPr="0002045A" w:rsidTr="00E96C70">
        <w:trPr>
          <w:trHeight w:val="403"/>
          <w:jc w:val="center"/>
        </w:trPr>
        <w:tc>
          <w:tcPr>
            <w:tcW w:w="1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06C8" w:rsidRPr="0002045A" w:rsidRDefault="00E96C70" w:rsidP="002C305E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e Cognome</w:t>
            </w:r>
          </w:p>
        </w:tc>
        <w:tc>
          <w:tcPr>
            <w:tcW w:w="87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</w:tr>
      <w:tr w:rsidR="006B06C8" w:rsidRPr="0002045A" w:rsidTr="00E96C70">
        <w:trPr>
          <w:trHeight w:val="403"/>
          <w:tblHeader/>
          <w:jc w:val="center"/>
        </w:trPr>
        <w:tc>
          <w:tcPr>
            <w:tcW w:w="1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06C8" w:rsidRPr="0002045A" w:rsidRDefault="006B06C8" w:rsidP="002C305E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Indirizzo e-mail</w:t>
            </w:r>
          </w:p>
        </w:tc>
        <w:tc>
          <w:tcPr>
            <w:tcW w:w="51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6B06C8" w:rsidRPr="0002045A" w:rsidRDefault="006B06C8" w:rsidP="002C305E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Telefono</w:t>
            </w:r>
          </w:p>
        </w:tc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</w:tr>
    </w:tbl>
    <w:p w:rsidR="00981BB5" w:rsidRDefault="00981BB5" w:rsidP="003812A7">
      <w:pPr>
        <w:jc w:val="center"/>
        <w:rPr>
          <w:b/>
          <w:i/>
          <w:sz w:val="16"/>
          <w:szCs w:val="16"/>
        </w:rPr>
      </w:pPr>
    </w:p>
    <w:p w:rsidR="00645C2A" w:rsidRPr="009A26DB" w:rsidRDefault="00645C2A" w:rsidP="00645C2A">
      <w:pPr>
        <w:pStyle w:val="Sottotitolo"/>
      </w:pPr>
      <w:r>
        <w:t>Trattamento dei dati personali</w:t>
      </w:r>
    </w:p>
    <w:p w:rsidR="00645C2A" w:rsidRPr="00623506" w:rsidRDefault="00645C2A" w:rsidP="002D6EA5">
      <w:pPr>
        <w:jc w:val="both"/>
      </w:pPr>
      <w:r w:rsidRPr="00623506">
        <w:t xml:space="preserve">Ai sensi dell’art. 13 del Regolamento Generale sulla Protezione dei Dati  (Regolamento UE n. 2016/679), che indica modalità e finalità del trattamento dei dati personali,  i dati forniti saranno trattati da </w:t>
      </w:r>
      <w:r w:rsidR="003E0EE7" w:rsidRPr="002D6EA5">
        <w:rPr>
          <w:highlight w:val="yellow"/>
        </w:rPr>
        <w:t>xxxxxxxxxxxxxxxx</w:t>
      </w:r>
      <w:r w:rsidR="00B752CA" w:rsidRPr="00B752CA">
        <w:rPr>
          <w:i/>
          <w:highlight w:val="yellow"/>
        </w:rPr>
        <w:t>[Regione/Organizzazione nazionale]</w:t>
      </w:r>
      <w:r w:rsidRPr="00623506">
        <w:t xml:space="preserve">, con sede in </w:t>
      </w:r>
      <w:r w:rsidR="003E0EE7" w:rsidRPr="002D6EA5">
        <w:rPr>
          <w:highlight w:val="yellow"/>
        </w:rPr>
        <w:t>xxxxxxxxxxxxxxxx</w:t>
      </w:r>
      <w:r w:rsidR="00B752CA" w:rsidRPr="00B752CA">
        <w:rPr>
          <w:i/>
          <w:highlight w:val="yellow"/>
        </w:rPr>
        <w:t>[indirizzo fisico]</w:t>
      </w:r>
      <w:r w:rsidRPr="00623506">
        <w:t xml:space="preserve">, </w:t>
      </w:r>
      <w:r>
        <w:t xml:space="preserve">indirizzo </w:t>
      </w:r>
      <w:r w:rsidR="003E0EE7">
        <w:t>e-mail</w:t>
      </w:r>
      <w:r>
        <w:t xml:space="preserve"> </w:t>
      </w:r>
      <w:r w:rsidR="003E0EE7" w:rsidRPr="002D6EA5">
        <w:rPr>
          <w:i/>
          <w:highlight w:val="yellow"/>
          <w:u w:val="single"/>
        </w:rPr>
        <w:t>xxxxxxxxxxx</w:t>
      </w:r>
      <w:r w:rsidRPr="002D6EA5">
        <w:rPr>
          <w:i/>
          <w:highlight w:val="yellow"/>
          <w:u w:val="single"/>
        </w:rPr>
        <w:t>@</w:t>
      </w:r>
      <w:r w:rsidR="003E0EE7" w:rsidRPr="002D6EA5">
        <w:rPr>
          <w:i/>
          <w:highlight w:val="yellow"/>
          <w:u w:val="single"/>
        </w:rPr>
        <w:t>xxxxxxxxxxx.xx</w:t>
      </w:r>
      <w:r w:rsidRPr="002D6EA5">
        <w:rPr>
          <w:highlight w:val="yellow"/>
        </w:rPr>
        <w:t xml:space="preserve"> </w:t>
      </w:r>
      <w:r w:rsidRPr="00623506">
        <w:t>(Titolare)</w:t>
      </w:r>
      <w:r>
        <w:t>,</w:t>
      </w:r>
      <w:r w:rsidRPr="00623506">
        <w:t xml:space="preserve"> per la finalità esclusiva di </w:t>
      </w:r>
      <w:r w:rsidR="002D6EA5">
        <w:t>candidatura alla Campagna “Io non rischio” 2019</w:t>
      </w:r>
      <w:r w:rsidRPr="00623506">
        <w:t xml:space="preserve"> e, successivamente, per la gestione del rapporto e per la realizzazione del progetto.</w:t>
      </w:r>
    </w:p>
    <w:p w:rsidR="00645C2A" w:rsidRPr="00623506" w:rsidRDefault="00645C2A" w:rsidP="002D6EA5">
      <w:pPr>
        <w:jc w:val="both"/>
      </w:pPr>
      <w:r w:rsidRPr="00623506">
        <w:t>Il trattamento dei dati avverrà con l’utilizzo di procedure anche informatizzate, nei modi e nei limiti necessari per perseguire le predette finalità e, comunque, in modo da garantirne la sicurezza e la riservatezza, nel rispetto delle previsioni normative, anche europee, in materia di protezioni dei dati personali.</w:t>
      </w:r>
    </w:p>
    <w:p w:rsidR="00D82DF5" w:rsidRDefault="00D82DF5" w:rsidP="005F3D14">
      <w:pPr>
        <w:spacing w:afterLines="30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Luogo e Data ____________________</w:t>
      </w:r>
    </w:p>
    <w:p w:rsidR="00397476" w:rsidRDefault="00D82DF5" w:rsidP="005F3D14">
      <w:pPr>
        <w:spacing w:afterLines="20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  <w:bookmarkStart w:id="1" w:name="_GoBack"/>
      <w:bookmarkEnd w:id="1"/>
      <w:r w:rsidRPr="00E05ED0">
        <w:rPr>
          <w:rFonts w:eastAsia="Times New Roman" w:cs="Arial"/>
          <w:color w:val="333333"/>
          <w:lang w:eastAsia="it-IT"/>
        </w:rPr>
        <w:t>Firma del Presidente/</w:t>
      </w:r>
      <w:r>
        <w:rPr>
          <w:rFonts w:eastAsia="Times New Roman" w:cs="Arial"/>
          <w:color w:val="333333"/>
          <w:lang w:eastAsia="it-IT"/>
        </w:rPr>
        <w:t>Coordinatore Operativo</w:t>
      </w:r>
    </w:p>
    <w:p w:rsidR="00D82DF5" w:rsidRDefault="00D82DF5" w:rsidP="00D82DF5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_________________________________________</w:t>
      </w:r>
    </w:p>
    <w:p w:rsidR="00D82DF5" w:rsidRPr="00397476" w:rsidRDefault="00D82DF5" w:rsidP="006F256A">
      <w:pPr>
        <w:spacing w:afterLines="300" w:line="240" w:lineRule="auto"/>
        <w:ind w:left="4536"/>
        <w:jc w:val="center"/>
        <w:rPr>
          <w:sz w:val="24"/>
        </w:rPr>
      </w:pPr>
    </w:p>
    <w:sectPr w:rsidR="00D82DF5" w:rsidRPr="00397476" w:rsidSect="00811C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48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95" w:rsidRDefault="00AD2295" w:rsidP="00530520">
      <w:pPr>
        <w:spacing w:after="0" w:line="240" w:lineRule="auto"/>
      </w:pPr>
      <w:r>
        <w:separator/>
      </w:r>
    </w:p>
  </w:endnote>
  <w:endnote w:type="continuationSeparator" w:id="0">
    <w:p w:rsidR="00AD2295" w:rsidRDefault="00AD2295" w:rsidP="005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7D" w:rsidRDefault="0006487D" w:rsidP="0006487D">
    <w:pPr>
      <w:pStyle w:val="Pidipagina"/>
      <w:ind w:left="-1418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148" cy="70485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48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6799285" cy="1293182"/>
          <wp:effectExtent l="0" t="0" r="1905" b="2540"/>
          <wp:docPr id="3" name="Immagine 3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e_ba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421" cy="129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D1A" w:rsidRPr="009F5548" w:rsidRDefault="00357D1A" w:rsidP="00530520">
    <w:pPr>
      <w:pStyle w:val="Pidipagina"/>
      <w:ind w:left="-14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1A" w:rsidRDefault="0006487D" w:rsidP="00B76D2D">
    <w:pPr>
      <w:pStyle w:val="Pidipagina"/>
      <w:ind w:left="-1418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148" cy="704850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48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FB4">
      <w:rPr>
        <w:noProof/>
        <w:lang w:eastAsia="it-IT"/>
      </w:rPr>
      <w:drawing>
        <wp:inline distT="0" distB="0" distL="0" distR="0">
          <wp:extent cx="6799285" cy="1293182"/>
          <wp:effectExtent l="0" t="0" r="1905" b="2540"/>
          <wp:docPr id="16" name="Immagine 16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e_ba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421" cy="129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95" w:rsidRDefault="00AD2295" w:rsidP="00530520">
      <w:pPr>
        <w:spacing w:after="0" w:line="240" w:lineRule="auto"/>
      </w:pPr>
      <w:r>
        <w:separator/>
      </w:r>
    </w:p>
  </w:footnote>
  <w:footnote w:type="continuationSeparator" w:id="0">
    <w:p w:rsidR="00AD2295" w:rsidRDefault="00AD2295" w:rsidP="0053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1A" w:rsidRDefault="003B7FB4" w:rsidP="00530520">
    <w:pPr>
      <w:pStyle w:val="Intestazione"/>
      <w:ind w:left="-1418"/>
    </w:pPr>
    <w:r>
      <w:rPr>
        <w:noProof/>
        <w:lang w:eastAsia="it-IT"/>
      </w:rPr>
      <w:drawing>
        <wp:inline distT="0" distB="0" distL="0" distR="0">
          <wp:extent cx="7538720" cy="1254760"/>
          <wp:effectExtent l="0" t="0" r="0" b="0"/>
          <wp:docPr id="13" name="Immagine 13" descr="intest_II_foglio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_II_foglio_ba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1A" w:rsidRDefault="006F256A" w:rsidP="00542951">
    <w:pPr>
      <w:pStyle w:val="Intestazione"/>
      <w:ind w:left="-567"/>
    </w:pPr>
    <w:r>
      <w:rPr>
        <w:noProof/>
        <w:lang w:eastAsia="it-IT"/>
      </w:rPr>
      <w:pict>
        <v:rect id="Rettangolo 397" o:spid="_x0000_s15361" style="position:absolute;left:0;text-align:left;margin-left:423pt;margin-top:-80.95pt;width:113.35pt;height:70.85pt;z-index:-251657728;visibility:visible;mso-wrap-distance-top:7.2pt;mso-wrap-distance-bottom:7.2pt;mso-position-horizontal-relative:page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" o:allowincell="f" fillcolor="#4f81bd" stroked="f" strokeweight="1.5pt">
          <v:shadow on="t" color="black" opacity="26214f" origin="-.5,-.5" offset=".74836mm,.74836mm"/>
          <v:textbox inset="0,0,0,0">
            <w:txbxContent>
              <w:p w:rsidR="00542951" w:rsidRPr="003707B3" w:rsidRDefault="00542951" w:rsidP="00542951">
                <w:pPr>
                  <w:jc w:val="center"/>
                  <w:rPr>
                    <w:b/>
                    <w:i/>
                    <w:color w:val="FFFFFF" w:themeColor="background1"/>
                    <w:sz w:val="36"/>
                    <w:szCs w:val="18"/>
                  </w:rPr>
                </w:pPr>
                <w:r w:rsidRPr="003707B3">
                  <w:rPr>
                    <w:b/>
                    <w:i/>
                    <w:color w:val="FFFFFF" w:themeColor="background1"/>
                    <w:sz w:val="36"/>
                    <w:szCs w:val="18"/>
                  </w:rPr>
                  <w:t>LOGO</w:t>
                </w:r>
                <w:r w:rsidRPr="003707B3">
                  <w:rPr>
                    <w:b/>
                    <w:i/>
                    <w:color w:val="FFFFFF" w:themeColor="background1"/>
                    <w:sz w:val="36"/>
                    <w:szCs w:val="18"/>
                  </w:rPr>
                  <w:br/>
                  <w:t>REGIONE</w:t>
                </w:r>
              </w:p>
            </w:txbxContent>
          </v:textbox>
          <w10:wrap anchorx="page" anchory="margin"/>
        </v:rect>
      </w:pict>
    </w:r>
    <w:r w:rsidR="003B7FB4">
      <w:rPr>
        <w:noProof/>
        <w:lang w:eastAsia="it-IT"/>
      </w:rPr>
      <w:drawing>
        <wp:inline distT="0" distB="0" distL="0" distR="0">
          <wp:extent cx="2343150" cy="1028700"/>
          <wp:effectExtent l="0" t="0" r="0" b="0"/>
          <wp:docPr id="15" name="Immagine 15" descr="intest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_band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954" t="25517" r="51786"/>
                  <a:stretch/>
                </pic:blipFill>
                <pic:spPr bwMode="auto">
                  <a:xfrm>
                    <a:off x="0" y="0"/>
                    <a:ext cx="2346903" cy="1030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64B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D4B98"/>
    <w:multiLevelType w:val="hybridMultilevel"/>
    <w:tmpl w:val="6FFECE8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2C26FDC"/>
    <w:multiLevelType w:val="hybridMultilevel"/>
    <w:tmpl w:val="52AE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F0F6A"/>
    <w:multiLevelType w:val="hybridMultilevel"/>
    <w:tmpl w:val="198E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200D6"/>
    <w:multiLevelType w:val="hybridMultilevel"/>
    <w:tmpl w:val="A2261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03F0"/>
    <w:multiLevelType w:val="hybridMultilevel"/>
    <w:tmpl w:val="7276A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679AB"/>
    <w:multiLevelType w:val="hybridMultilevel"/>
    <w:tmpl w:val="72F23C6E"/>
    <w:lvl w:ilvl="0" w:tplc="14648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24F5"/>
    <w:multiLevelType w:val="hybridMultilevel"/>
    <w:tmpl w:val="12D82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76F7"/>
    <w:multiLevelType w:val="hybridMultilevel"/>
    <w:tmpl w:val="83B2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11104"/>
    <w:multiLevelType w:val="hybridMultilevel"/>
    <w:tmpl w:val="0A744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553CF"/>
    <w:multiLevelType w:val="hybridMultilevel"/>
    <w:tmpl w:val="E834BA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81014C"/>
    <w:multiLevelType w:val="hybridMultilevel"/>
    <w:tmpl w:val="7AB4A974"/>
    <w:lvl w:ilvl="0" w:tplc="BE80C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8A4A0D"/>
    <w:multiLevelType w:val="hybridMultilevel"/>
    <w:tmpl w:val="9A24F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265F0"/>
    <w:multiLevelType w:val="hybridMultilevel"/>
    <w:tmpl w:val="DDB8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90D90"/>
    <w:multiLevelType w:val="hybridMultilevel"/>
    <w:tmpl w:val="FF4A47C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A8D7C0D"/>
    <w:multiLevelType w:val="hybridMultilevel"/>
    <w:tmpl w:val="6E704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B67FB"/>
    <w:multiLevelType w:val="hybridMultilevel"/>
    <w:tmpl w:val="87707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53557"/>
    <w:multiLevelType w:val="hybridMultilevel"/>
    <w:tmpl w:val="1660A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B3C76"/>
    <w:multiLevelType w:val="hybridMultilevel"/>
    <w:tmpl w:val="5998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E3E81"/>
    <w:multiLevelType w:val="hybridMultilevel"/>
    <w:tmpl w:val="409867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1C1E83"/>
    <w:multiLevelType w:val="hybridMultilevel"/>
    <w:tmpl w:val="EA62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E3A40"/>
    <w:multiLevelType w:val="hybridMultilevel"/>
    <w:tmpl w:val="7BA29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5209"/>
    <w:multiLevelType w:val="hybridMultilevel"/>
    <w:tmpl w:val="4BF21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F21A6"/>
    <w:multiLevelType w:val="hybridMultilevel"/>
    <w:tmpl w:val="350C7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86FAB"/>
    <w:multiLevelType w:val="hybridMultilevel"/>
    <w:tmpl w:val="7466F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73A7D"/>
    <w:multiLevelType w:val="hybridMultilevel"/>
    <w:tmpl w:val="2A60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AC9"/>
    <w:multiLevelType w:val="hybridMultilevel"/>
    <w:tmpl w:val="AE266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9"/>
  </w:num>
  <w:num w:numId="5">
    <w:abstractNumId w:val="3"/>
  </w:num>
  <w:num w:numId="6">
    <w:abstractNumId w:val="11"/>
  </w:num>
  <w:num w:numId="7">
    <w:abstractNumId w:val="24"/>
  </w:num>
  <w:num w:numId="8">
    <w:abstractNumId w:val="17"/>
  </w:num>
  <w:num w:numId="9">
    <w:abstractNumId w:val="8"/>
  </w:num>
  <w:num w:numId="10">
    <w:abstractNumId w:val="23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2"/>
  </w:num>
  <w:num w:numId="17">
    <w:abstractNumId w:val="25"/>
  </w:num>
  <w:num w:numId="18">
    <w:abstractNumId w:val="14"/>
  </w:num>
  <w:num w:numId="19">
    <w:abstractNumId w:val="20"/>
  </w:num>
  <w:num w:numId="20">
    <w:abstractNumId w:val="22"/>
  </w:num>
  <w:num w:numId="21">
    <w:abstractNumId w:val="19"/>
  </w:num>
  <w:num w:numId="22">
    <w:abstractNumId w:val="15"/>
  </w:num>
  <w:num w:numId="23">
    <w:abstractNumId w:val="16"/>
  </w:num>
  <w:num w:numId="24">
    <w:abstractNumId w:val="4"/>
  </w:num>
  <w:num w:numId="25">
    <w:abstractNumId w:val="21"/>
  </w:num>
  <w:num w:numId="26">
    <w:abstractNumId w:val="2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638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F5548"/>
    <w:rsid w:val="000114FA"/>
    <w:rsid w:val="0002045A"/>
    <w:rsid w:val="00021ED7"/>
    <w:rsid w:val="0006487D"/>
    <w:rsid w:val="000812DE"/>
    <w:rsid w:val="00090685"/>
    <w:rsid w:val="000A0B4F"/>
    <w:rsid w:val="000E7335"/>
    <w:rsid w:val="000F7C8C"/>
    <w:rsid w:val="001129C1"/>
    <w:rsid w:val="00146EA8"/>
    <w:rsid w:val="00157A5A"/>
    <w:rsid w:val="00170501"/>
    <w:rsid w:val="00170A3B"/>
    <w:rsid w:val="001A724B"/>
    <w:rsid w:val="00232CE6"/>
    <w:rsid w:val="00235F2A"/>
    <w:rsid w:val="002606F7"/>
    <w:rsid w:val="002617B1"/>
    <w:rsid w:val="002B09D1"/>
    <w:rsid w:val="002D6EA5"/>
    <w:rsid w:val="003101BB"/>
    <w:rsid w:val="0031579F"/>
    <w:rsid w:val="00341B81"/>
    <w:rsid w:val="00357D1A"/>
    <w:rsid w:val="003614C9"/>
    <w:rsid w:val="00365B0E"/>
    <w:rsid w:val="003707B3"/>
    <w:rsid w:val="00376422"/>
    <w:rsid w:val="00380096"/>
    <w:rsid w:val="003812A7"/>
    <w:rsid w:val="00391AF7"/>
    <w:rsid w:val="00397476"/>
    <w:rsid w:val="003B7FB4"/>
    <w:rsid w:val="003C2944"/>
    <w:rsid w:val="003C2E78"/>
    <w:rsid w:val="003E0EE7"/>
    <w:rsid w:val="003E4FA8"/>
    <w:rsid w:val="003E7AD9"/>
    <w:rsid w:val="00477D1D"/>
    <w:rsid w:val="00492B26"/>
    <w:rsid w:val="00495F36"/>
    <w:rsid w:val="004D2858"/>
    <w:rsid w:val="004F3CAC"/>
    <w:rsid w:val="00513869"/>
    <w:rsid w:val="00520AFC"/>
    <w:rsid w:val="00530520"/>
    <w:rsid w:val="00542951"/>
    <w:rsid w:val="00546637"/>
    <w:rsid w:val="005651C3"/>
    <w:rsid w:val="00574CCB"/>
    <w:rsid w:val="005A111F"/>
    <w:rsid w:val="005B13FA"/>
    <w:rsid w:val="005B32E9"/>
    <w:rsid w:val="005D0BAF"/>
    <w:rsid w:val="005D7AEB"/>
    <w:rsid w:val="005F1576"/>
    <w:rsid w:val="005F3D14"/>
    <w:rsid w:val="00616ECE"/>
    <w:rsid w:val="00620DDD"/>
    <w:rsid w:val="00645C2A"/>
    <w:rsid w:val="00681047"/>
    <w:rsid w:val="006A2BD5"/>
    <w:rsid w:val="006B06C8"/>
    <w:rsid w:val="006B0AEA"/>
    <w:rsid w:val="006F256A"/>
    <w:rsid w:val="007702E5"/>
    <w:rsid w:val="0077575C"/>
    <w:rsid w:val="007F5384"/>
    <w:rsid w:val="00811C66"/>
    <w:rsid w:val="00814AAF"/>
    <w:rsid w:val="00837EF8"/>
    <w:rsid w:val="008442D3"/>
    <w:rsid w:val="008851E9"/>
    <w:rsid w:val="008967BB"/>
    <w:rsid w:val="008A6F09"/>
    <w:rsid w:val="008C6E61"/>
    <w:rsid w:val="008D5603"/>
    <w:rsid w:val="008D7119"/>
    <w:rsid w:val="00914578"/>
    <w:rsid w:val="009425F7"/>
    <w:rsid w:val="0095374E"/>
    <w:rsid w:val="00981BB5"/>
    <w:rsid w:val="00982B2C"/>
    <w:rsid w:val="00983066"/>
    <w:rsid w:val="009944BF"/>
    <w:rsid w:val="009A7B15"/>
    <w:rsid w:val="009B0598"/>
    <w:rsid w:val="009D224C"/>
    <w:rsid w:val="009E12A3"/>
    <w:rsid w:val="009E3199"/>
    <w:rsid w:val="009F5548"/>
    <w:rsid w:val="00A0272D"/>
    <w:rsid w:val="00A71503"/>
    <w:rsid w:val="00A91E03"/>
    <w:rsid w:val="00AA69E2"/>
    <w:rsid w:val="00AD2295"/>
    <w:rsid w:val="00B130A8"/>
    <w:rsid w:val="00B267A9"/>
    <w:rsid w:val="00B36C79"/>
    <w:rsid w:val="00B752CA"/>
    <w:rsid w:val="00B76D2D"/>
    <w:rsid w:val="00BA6793"/>
    <w:rsid w:val="00BC5416"/>
    <w:rsid w:val="00BE2584"/>
    <w:rsid w:val="00C0328C"/>
    <w:rsid w:val="00C04738"/>
    <w:rsid w:val="00C76DB6"/>
    <w:rsid w:val="00C93C0D"/>
    <w:rsid w:val="00CC5D01"/>
    <w:rsid w:val="00CF0E95"/>
    <w:rsid w:val="00D105DF"/>
    <w:rsid w:val="00D11956"/>
    <w:rsid w:val="00D42285"/>
    <w:rsid w:val="00D43113"/>
    <w:rsid w:val="00D57D6E"/>
    <w:rsid w:val="00D62AB9"/>
    <w:rsid w:val="00D708EE"/>
    <w:rsid w:val="00D80E43"/>
    <w:rsid w:val="00D82DF5"/>
    <w:rsid w:val="00DB0196"/>
    <w:rsid w:val="00DC3542"/>
    <w:rsid w:val="00E45C37"/>
    <w:rsid w:val="00E96C70"/>
    <w:rsid w:val="00EA4F28"/>
    <w:rsid w:val="00EA62C6"/>
    <w:rsid w:val="00ED7F30"/>
    <w:rsid w:val="00EE067A"/>
    <w:rsid w:val="00EF471B"/>
    <w:rsid w:val="00F601A1"/>
    <w:rsid w:val="00F71426"/>
    <w:rsid w:val="00FA1BB2"/>
    <w:rsid w:val="00FA5567"/>
    <w:rsid w:val="00FC65B9"/>
    <w:rsid w:val="00FE4BA2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9B1D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E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0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548"/>
  </w:style>
  <w:style w:type="paragraph" w:styleId="Pidipagina">
    <w:name w:val="footer"/>
    <w:basedOn w:val="Normale"/>
    <w:link w:val="Pidipagina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5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5548"/>
    <w:rPr>
      <w:rFonts w:ascii="Tahoma" w:hAnsi="Tahoma" w:cs="Tahoma"/>
      <w:sz w:val="16"/>
      <w:szCs w:val="16"/>
    </w:rPr>
  </w:style>
  <w:style w:type="paragraph" w:customStyle="1" w:styleId="01ComunicatoTitolo">
    <w:name w:val="01_Comunicato_Titolo"/>
    <w:basedOn w:val="Normale"/>
    <w:qFormat/>
    <w:rsid w:val="00E12F17"/>
    <w:pPr>
      <w:spacing w:after="0" w:line="480" w:lineRule="exact"/>
    </w:pPr>
    <w:rPr>
      <w:rFonts w:ascii="Times New Roman" w:eastAsia="Cambria" w:hAnsi="Times New Roman"/>
      <w:b/>
      <w:sz w:val="40"/>
      <w:szCs w:val="24"/>
    </w:rPr>
  </w:style>
  <w:style w:type="paragraph" w:customStyle="1" w:styleId="02ComunicatoSomCS">
    <w:name w:val="02_Comunicato_Som/CS"/>
    <w:basedOn w:val="Normale"/>
    <w:qFormat/>
    <w:rsid w:val="00E12F17"/>
    <w:pPr>
      <w:spacing w:after="0" w:line="240" w:lineRule="auto"/>
    </w:pPr>
    <w:rPr>
      <w:rFonts w:ascii="Times New Roman" w:eastAsia="Cambria" w:hAnsi="Times New Roman"/>
      <w:sz w:val="30"/>
      <w:szCs w:val="24"/>
    </w:rPr>
  </w:style>
  <w:style w:type="paragraph" w:customStyle="1" w:styleId="03ComunicatoTesto">
    <w:name w:val="03_Comunicato_Testo"/>
    <w:basedOn w:val="Normale"/>
    <w:qFormat/>
    <w:rsid w:val="00E12F17"/>
    <w:pPr>
      <w:spacing w:after="0" w:line="280" w:lineRule="exact"/>
      <w:jc w:val="both"/>
    </w:pPr>
    <w:rPr>
      <w:rFonts w:ascii="Times New Roman" w:eastAsia="Cambria" w:hAnsi="Times New Roman"/>
      <w:sz w:val="24"/>
      <w:szCs w:val="24"/>
    </w:rPr>
  </w:style>
  <w:style w:type="paragraph" w:customStyle="1" w:styleId="Grigliamedia1-Colore21">
    <w:name w:val="Griglia media 1 - Colore 21"/>
    <w:basedOn w:val="Normale"/>
    <w:uiPriority w:val="99"/>
    <w:qFormat/>
    <w:rsid w:val="00235F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3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35F2A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235F2A"/>
    <w:rPr>
      <w:rFonts w:cs="Times New Roman"/>
      <w:vertAlign w:val="superscript"/>
    </w:rPr>
  </w:style>
  <w:style w:type="character" w:styleId="Collegamentoipertestuale">
    <w:name w:val="Hyperlink"/>
    <w:uiPriority w:val="99"/>
    <w:rsid w:val="00235F2A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35F2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7C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E4F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E4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E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20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645C2A"/>
    <w:pPr>
      <w:keepNext/>
      <w:numPr>
        <w:ilvl w:val="1"/>
      </w:numPr>
      <w:spacing w:before="240"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4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9B1D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E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0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548"/>
  </w:style>
  <w:style w:type="paragraph" w:styleId="Pidipagina">
    <w:name w:val="footer"/>
    <w:basedOn w:val="Normale"/>
    <w:link w:val="Pidipagina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5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5548"/>
    <w:rPr>
      <w:rFonts w:ascii="Tahoma" w:hAnsi="Tahoma" w:cs="Tahoma"/>
      <w:sz w:val="16"/>
      <w:szCs w:val="16"/>
    </w:rPr>
  </w:style>
  <w:style w:type="paragraph" w:customStyle="1" w:styleId="01ComunicatoTitolo">
    <w:name w:val="01_Comunicato_Titolo"/>
    <w:basedOn w:val="Normale"/>
    <w:qFormat/>
    <w:rsid w:val="00E12F17"/>
    <w:pPr>
      <w:spacing w:after="0" w:line="480" w:lineRule="exact"/>
    </w:pPr>
    <w:rPr>
      <w:rFonts w:ascii="Times New Roman" w:eastAsia="Cambria" w:hAnsi="Times New Roman"/>
      <w:b/>
      <w:sz w:val="40"/>
      <w:szCs w:val="24"/>
    </w:rPr>
  </w:style>
  <w:style w:type="paragraph" w:customStyle="1" w:styleId="02ComunicatoSomCS">
    <w:name w:val="02_Comunicato_Som/CS"/>
    <w:basedOn w:val="Normale"/>
    <w:qFormat/>
    <w:rsid w:val="00E12F17"/>
    <w:pPr>
      <w:spacing w:after="0" w:line="240" w:lineRule="auto"/>
    </w:pPr>
    <w:rPr>
      <w:rFonts w:ascii="Times New Roman" w:eastAsia="Cambria" w:hAnsi="Times New Roman"/>
      <w:sz w:val="30"/>
      <w:szCs w:val="24"/>
    </w:rPr>
  </w:style>
  <w:style w:type="paragraph" w:customStyle="1" w:styleId="03ComunicatoTesto">
    <w:name w:val="03_Comunicato_Testo"/>
    <w:basedOn w:val="Normale"/>
    <w:qFormat/>
    <w:rsid w:val="00E12F17"/>
    <w:pPr>
      <w:spacing w:after="0" w:line="280" w:lineRule="exact"/>
      <w:jc w:val="both"/>
    </w:pPr>
    <w:rPr>
      <w:rFonts w:ascii="Times New Roman" w:eastAsia="Cambria" w:hAnsi="Times New Roman"/>
      <w:sz w:val="24"/>
      <w:szCs w:val="24"/>
    </w:rPr>
  </w:style>
  <w:style w:type="paragraph" w:customStyle="1" w:styleId="Grigliamedia1-Colore21">
    <w:name w:val="Griglia media 1 - Colore 21"/>
    <w:basedOn w:val="Normale"/>
    <w:uiPriority w:val="99"/>
    <w:qFormat/>
    <w:rsid w:val="00235F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3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35F2A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235F2A"/>
    <w:rPr>
      <w:rFonts w:cs="Times New Roman"/>
      <w:vertAlign w:val="superscript"/>
    </w:rPr>
  </w:style>
  <w:style w:type="character" w:styleId="Collegamentoipertestuale">
    <w:name w:val="Hyperlink"/>
    <w:uiPriority w:val="99"/>
    <w:rsid w:val="00235F2A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35F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7C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E4F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E4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E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20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645C2A"/>
    <w:pPr>
      <w:keepNext/>
      <w:numPr>
        <w:ilvl w:val="1"/>
      </w:numPr>
      <w:spacing w:before="240"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4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sccomunicazione</dc:creator>
  <cp:lastModifiedBy>Francesco Laregina</cp:lastModifiedBy>
  <cp:revision>2</cp:revision>
  <cp:lastPrinted>2019-02-14T09:46:00Z</cp:lastPrinted>
  <dcterms:created xsi:type="dcterms:W3CDTF">2019-02-21T11:11:00Z</dcterms:created>
  <dcterms:modified xsi:type="dcterms:W3CDTF">2019-02-21T11:11:00Z</dcterms:modified>
</cp:coreProperties>
</file>